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F8E7" w14:textId="40B1F1D2" w:rsidR="00256C63" w:rsidRDefault="00690B52" w:rsidP="00256C6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Music Play Class Schedule:</w:t>
      </w:r>
    </w:p>
    <w:p w14:paraId="5D5ED302" w14:textId="77777777" w:rsidR="00256C63" w:rsidRDefault="00256C63" w:rsidP="00256C63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ADDCA2" w14:textId="61679227" w:rsidR="00256C63" w:rsidRPr="00256C63" w:rsidRDefault="00256C63" w:rsidP="00256C63">
      <w:pPr>
        <w:jc w:val="center"/>
        <w:rPr>
          <w:rFonts w:ascii="Times New Roman" w:hAnsi="Times New Roman" w:cs="Times New Roman"/>
          <w:b/>
          <w:bCs/>
          <w:u w:val="single"/>
        </w:rPr>
        <w:sectPr w:rsidR="00256C63" w:rsidRPr="00256C63" w:rsidSect="00766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B591A" w14:textId="77777777" w:rsidR="002719F6" w:rsidRDefault="00690B52" w:rsidP="002719F6">
      <w:pPr>
        <w:rPr>
          <w:rFonts w:ascii="Times New Roman" w:hAnsi="Times New Roman" w:cs="Times New Roman"/>
          <w:b/>
          <w:bCs/>
        </w:rPr>
      </w:pPr>
      <w:r w:rsidRPr="00121C72">
        <w:rPr>
          <w:rFonts w:ascii="Times New Roman" w:hAnsi="Times New Roman" w:cs="Times New Roman"/>
          <w:u w:val="single"/>
        </w:rPr>
        <w:t>Tuesday Class (5:30-6:15):</w:t>
      </w:r>
      <w:r w:rsidR="002719F6" w:rsidRPr="002719F6">
        <w:rPr>
          <w:rFonts w:ascii="Times New Roman" w:hAnsi="Times New Roman" w:cs="Times New Roman"/>
          <w:b/>
          <w:bCs/>
        </w:rPr>
        <w:t xml:space="preserve"> </w:t>
      </w:r>
    </w:p>
    <w:p w14:paraId="4B747B20" w14:textId="7D7280BA" w:rsidR="002719F6" w:rsidRDefault="00315E54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</w:t>
      </w:r>
    </w:p>
    <w:p w14:paraId="3C61F16C" w14:textId="4FDC0364" w:rsidR="00ED4D20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p w14:paraId="467AE5E6" w14:textId="7E6411C5" w:rsidR="00315E54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</w:p>
    <w:p w14:paraId="600AA116" w14:textId="354A9C3A" w:rsidR="00315E54" w:rsidRPr="00ED4D20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</w:p>
    <w:p w14:paraId="4B5BD2F7" w14:textId="33531828" w:rsidR="00ED4D20" w:rsidRDefault="00315E54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</w:t>
      </w:r>
    </w:p>
    <w:p w14:paraId="1ECE0A05" w14:textId="71CD4AD4" w:rsidR="00ED4D20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6BBCAC03" w14:textId="08059670" w:rsidR="00315E54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</w:p>
    <w:p w14:paraId="5968ED20" w14:textId="036A6B25" w:rsidR="00315E54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</w:p>
    <w:p w14:paraId="249D0EC9" w14:textId="7A0CFB78" w:rsidR="00315E54" w:rsidRPr="00ED4D20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</w:p>
    <w:p w14:paraId="14120AD5" w14:textId="045E5225" w:rsidR="002719F6" w:rsidRDefault="00315E54" w:rsidP="002719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</w:t>
      </w:r>
    </w:p>
    <w:p w14:paraId="320F8C2F" w14:textId="04D83035" w:rsidR="00ED4D20" w:rsidRDefault="00315E54" w:rsidP="0027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74BE18C6" w14:textId="3BC9549F" w:rsidR="00315E54" w:rsidRDefault="00315E54" w:rsidP="002719F6">
      <w:pPr>
        <w:rPr>
          <w:rFonts w:ascii="Times New Roman" w:hAnsi="Times New Roman" w:cs="Times New Roman"/>
        </w:rPr>
      </w:pPr>
    </w:p>
    <w:p w14:paraId="1CD757FD" w14:textId="169CB540" w:rsidR="0032632B" w:rsidRDefault="0032632B" w:rsidP="0032632B">
      <w:pPr>
        <w:rPr>
          <w:rFonts w:ascii="Times New Roman" w:hAnsi="Times New Roman" w:cs="Times New Roman"/>
          <w:u w:val="single"/>
        </w:rPr>
      </w:pPr>
      <w:r w:rsidRPr="00B4087C">
        <w:rPr>
          <w:rFonts w:ascii="Times New Roman" w:hAnsi="Times New Roman" w:cs="Times New Roman"/>
          <w:u w:val="single"/>
        </w:rPr>
        <w:t>Saturday Class (10:00-10:45)</w:t>
      </w:r>
      <w:r>
        <w:rPr>
          <w:rFonts w:ascii="Times New Roman" w:hAnsi="Times New Roman" w:cs="Times New Roman"/>
          <w:u w:val="single"/>
        </w:rPr>
        <w:t>:</w:t>
      </w:r>
    </w:p>
    <w:p w14:paraId="4B49161D" w14:textId="77777777" w:rsidR="00315E54" w:rsidRDefault="00315E54" w:rsidP="00315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</w:t>
      </w:r>
    </w:p>
    <w:p w14:paraId="2898D46E" w14:textId="38AF0F1D" w:rsidR="00315E54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</w:p>
    <w:p w14:paraId="2EE39DA8" w14:textId="1BF4AA83" w:rsidR="00315E54" w:rsidRPr="00ED4D20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</w:p>
    <w:p w14:paraId="0A1A3E88" w14:textId="77777777" w:rsidR="00315E54" w:rsidRDefault="00315E54" w:rsidP="00315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</w:t>
      </w:r>
    </w:p>
    <w:p w14:paraId="6566DFBF" w14:textId="7636774B" w:rsidR="00315E54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228B7F1E" w14:textId="608AD66F" w:rsidR="00315E54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14:paraId="49514FE4" w14:textId="5F450939" w:rsidR="00315E54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</w:p>
    <w:p w14:paraId="767FA9FE" w14:textId="2D66F5B2" w:rsidR="00315E54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</w:p>
    <w:p w14:paraId="61EC731F" w14:textId="55FDE9FB" w:rsidR="00315E54" w:rsidRPr="00ED4D20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</w:p>
    <w:p w14:paraId="36A281D9" w14:textId="77777777" w:rsidR="00315E54" w:rsidRDefault="00315E54" w:rsidP="00315E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August</w:t>
      </w:r>
    </w:p>
    <w:p w14:paraId="246528D6" w14:textId="4AD27F53" w:rsidR="00315E54" w:rsidRPr="00ED4D20" w:rsidRDefault="00315E54" w:rsidP="00315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56808B74" w14:textId="2C88BDFA" w:rsidR="0032632B" w:rsidRPr="002719F6" w:rsidRDefault="0032632B" w:rsidP="00690B52">
      <w:pPr>
        <w:rPr>
          <w:rFonts w:ascii="Times New Roman" w:hAnsi="Times New Roman" w:cs="Times New Roman"/>
          <w:u w:val="single"/>
        </w:rPr>
        <w:sectPr w:rsidR="0032632B" w:rsidRPr="002719F6" w:rsidSect="004834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DBC7DF" w14:textId="77777777" w:rsidR="0032632B" w:rsidRDefault="0032632B">
      <w:pPr>
        <w:rPr>
          <w:rFonts w:ascii="Times New Roman" w:hAnsi="Times New Roman" w:cs="Times New Roman"/>
        </w:rPr>
      </w:pPr>
    </w:p>
    <w:p w14:paraId="2A44934B" w14:textId="23D3747F" w:rsidR="00483460" w:rsidRDefault="00483460">
      <w:pPr>
        <w:rPr>
          <w:rFonts w:ascii="Times New Roman" w:hAnsi="Times New Roman" w:cs="Times New Roman"/>
        </w:rPr>
      </w:pPr>
    </w:p>
    <w:p w14:paraId="0228F439" w14:textId="782DD824" w:rsidR="00483460" w:rsidRDefault="00483460">
      <w:pPr>
        <w:rPr>
          <w:rFonts w:ascii="Times New Roman" w:hAnsi="Times New Roman" w:cs="Times New Roman"/>
        </w:rPr>
      </w:pPr>
    </w:p>
    <w:p w14:paraId="11C9C815" w14:textId="050D8082" w:rsidR="00483460" w:rsidRDefault="00483460">
      <w:pPr>
        <w:rPr>
          <w:rFonts w:ascii="Times New Roman" w:hAnsi="Times New Roman" w:cs="Times New Roman"/>
        </w:rPr>
      </w:pPr>
    </w:p>
    <w:p w14:paraId="7207BB83" w14:textId="2DB18AF3" w:rsidR="00483460" w:rsidRDefault="00483460">
      <w:pPr>
        <w:rPr>
          <w:rFonts w:ascii="Times New Roman" w:hAnsi="Times New Roman" w:cs="Times New Roman"/>
        </w:rPr>
      </w:pPr>
    </w:p>
    <w:p w14:paraId="0F2C5795" w14:textId="3328B7A9" w:rsidR="00483460" w:rsidRDefault="00483460">
      <w:pPr>
        <w:rPr>
          <w:rFonts w:ascii="Times New Roman" w:hAnsi="Times New Roman" w:cs="Times New Roman"/>
        </w:rPr>
      </w:pPr>
    </w:p>
    <w:p w14:paraId="3C1AA1A4" w14:textId="64B7E2D9" w:rsidR="00483460" w:rsidRDefault="00483460">
      <w:pPr>
        <w:rPr>
          <w:rFonts w:ascii="Times New Roman" w:hAnsi="Times New Roman" w:cs="Times New Roman"/>
        </w:rPr>
      </w:pPr>
    </w:p>
    <w:p w14:paraId="7D86899A" w14:textId="2D59D2EE" w:rsidR="00483460" w:rsidRDefault="00483460">
      <w:pPr>
        <w:rPr>
          <w:rFonts w:ascii="Times New Roman" w:hAnsi="Times New Roman" w:cs="Times New Roman"/>
        </w:rPr>
      </w:pPr>
    </w:p>
    <w:p w14:paraId="69FDC335" w14:textId="4736C4C9" w:rsidR="00483460" w:rsidRDefault="00483460">
      <w:pPr>
        <w:rPr>
          <w:rFonts w:ascii="Times New Roman" w:hAnsi="Times New Roman" w:cs="Times New Roman"/>
        </w:rPr>
      </w:pPr>
    </w:p>
    <w:p w14:paraId="1B282884" w14:textId="6EA70D18" w:rsidR="00483460" w:rsidRDefault="00483460">
      <w:pPr>
        <w:rPr>
          <w:rFonts w:ascii="Times New Roman" w:hAnsi="Times New Roman" w:cs="Times New Roman"/>
        </w:rPr>
      </w:pPr>
    </w:p>
    <w:p w14:paraId="19AE33F4" w14:textId="4B0BD036" w:rsidR="00483460" w:rsidRDefault="00483460">
      <w:pPr>
        <w:rPr>
          <w:rFonts w:ascii="Times New Roman" w:hAnsi="Times New Roman" w:cs="Times New Roman"/>
        </w:rPr>
      </w:pPr>
    </w:p>
    <w:p w14:paraId="1F3F86C7" w14:textId="77777777" w:rsidR="00483460" w:rsidRDefault="00483460">
      <w:pPr>
        <w:rPr>
          <w:rFonts w:ascii="Times New Roman" w:hAnsi="Times New Roman" w:cs="Times New Roman"/>
        </w:rPr>
      </w:pPr>
    </w:p>
    <w:p w14:paraId="19EB165F" w14:textId="77777777" w:rsidR="00483460" w:rsidRDefault="00483460">
      <w:pPr>
        <w:rPr>
          <w:rFonts w:ascii="Times New Roman" w:hAnsi="Times New Roman" w:cs="Times New Roman"/>
        </w:rPr>
      </w:pPr>
    </w:p>
    <w:p w14:paraId="463C5519" w14:textId="77777777" w:rsidR="00483460" w:rsidRDefault="00483460">
      <w:pPr>
        <w:rPr>
          <w:rFonts w:ascii="Times New Roman" w:hAnsi="Times New Roman" w:cs="Times New Roman"/>
        </w:rPr>
      </w:pPr>
    </w:p>
    <w:p w14:paraId="0454087A" w14:textId="77777777" w:rsidR="00483460" w:rsidRDefault="00483460">
      <w:pPr>
        <w:rPr>
          <w:rFonts w:ascii="Times New Roman" w:hAnsi="Times New Roman" w:cs="Times New Roman"/>
        </w:rPr>
      </w:pPr>
    </w:p>
    <w:p w14:paraId="7554A901" w14:textId="77777777" w:rsidR="00483460" w:rsidRDefault="00483460">
      <w:pPr>
        <w:rPr>
          <w:rFonts w:ascii="Times New Roman" w:hAnsi="Times New Roman" w:cs="Times New Roman"/>
        </w:rPr>
      </w:pPr>
    </w:p>
    <w:p w14:paraId="18AB985C" w14:textId="77777777" w:rsidR="00483460" w:rsidRDefault="00483460">
      <w:pPr>
        <w:rPr>
          <w:rFonts w:ascii="Times New Roman" w:hAnsi="Times New Roman" w:cs="Times New Roman"/>
        </w:rPr>
      </w:pPr>
    </w:p>
    <w:p w14:paraId="57A7530C" w14:textId="77777777" w:rsidR="00483460" w:rsidRDefault="00483460">
      <w:pPr>
        <w:rPr>
          <w:rFonts w:ascii="Times New Roman" w:hAnsi="Times New Roman" w:cs="Times New Roman"/>
        </w:rPr>
      </w:pPr>
    </w:p>
    <w:p w14:paraId="62AC5AF7" w14:textId="77777777" w:rsidR="00483460" w:rsidRDefault="00483460">
      <w:pPr>
        <w:rPr>
          <w:rFonts w:ascii="Times New Roman" w:hAnsi="Times New Roman" w:cs="Times New Roman"/>
        </w:rPr>
      </w:pPr>
    </w:p>
    <w:p w14:paraId="45369325" w14:textId="77777777" w:rsidR="00483460" w:rsidRDefault="00483460">
      <w:pPr>
        <w:rPr>
          <w:rFonts w:ascii="Times New Roman" w:hAnsi="Times New Roman" w:cs="Times New Roman"/>
        </w:rPr>
      </w:pPr>
    </w:p>
    <w:p w14:paraId="7B1098BB" w14:textId="77777777" w:rsidR="00483460" w:rsidRDefault="00483460">
      <w:pPr>
        <w:rPr>
          <w:rFonts w:ascii="Times New Roman" w:hAnsi="Times New Roman" w:cs="Times New Roman"/>
        </w:rPr>
      </w:pPr>
    </w:p>
    <w:p w14:paraId="569E47BC" w14:textId="77777777" w:rsidR="00483460" w:rsidRDefault="00483460">
      <w:pPr>
        <w:rPr>
          <w:rFonts w:ascii="Times New Roman" w:hAnsi="Times New Roman" w:cs="Times New Roman"/>
        </w:rPr>
      </w:pPr>
    </w:p>
    <w:p w14:paraId="6939F318" w14:textId="77777777" w:rsidR="00483460" w:rsidRDefault="00483460">
      <w:pPr>
        <w:rPr>
          <w:rFonts w:ascii="Times New Roman" w:hAnsi="Times New Roman" w:cs="Times New Roman"/>
        </w:rPr>
      </w:pPr>
    </w:p>
    <w:p w14:paraId="19E21B97" w14:textId="77777777" w:rsidR="00483460" w:rsidRDefault="00483460">
      <w:pPr>
        <w:rPr>
          <w:rFonts w:ascii="Times New Roman" w:hAnsi="Times New Roman" w:cs="Times New Roman"/>
        </w:rPr>
      </w:pPr>
    </w:p>
    <w:p w14:paraId="1E699CB0" w14:textId="77777777" w:rsidR="00483460" w:rsidRDefault="00483460">
      <w:pPr>
        <w:rPr>
          <w:rFonts w:ascii="Times New Roman" w:hAnsi="Times New Roman" w:cs="Times New Roman"/>
        </w:rPr>
      </w:pPr>
    </w:p>
    <w:p w14:paraId="02775457" w14:textId="77777777" w:rsidR="00483460" w:rsidRDefault="00483460">
      <w:pPr>
        <w:rPr>
          <w:rFonts w:ascii="Times New Roman" w:hAnsi="Times New Roman" w:cs="Times New Roman"/>
        </w:rPr>
      </w:pPr>
    </w:p>
    <w:p w14:paraId="7804AD21" w14:textId="77777777" w:rsidR="00483460" w:rsidRDefault="00483460">
      <w:pPr>
        <w:rPr>
          <w:rFonts w:ascii="Times New Roman" w:hAnsi="Times New Roman" w:cs="Times New Roman"/>
        </w:rPr>
      </w:pPr>
    </w:p>
    <w:p w14:paraId="5E233A60" w14:textId="77777777" w:rsidR="00483460" w:rsidRDefault="00483460">
      <w:pPr>
        <w:rPr>
          <w:rFonts w:ascii="Times New Roman" w:hAnsi="Times New Roman" w:cs="Times New Roman"/>
        </w:rPr>
      </w:pPr>
    </w:p>
    <w:p w14:paraId="320AA1A9" w14:textId="77777777" w:rsidR="00483460" w:rsidRDefault="00483460">
      <w:pPr>
        <w:rPr>
          <w:rFonts w:ascii="Times New Roman" w:hAnsi="Times New Roman" w:cs="Times New Roman"/>
        </w:rPr>
      </w:pPr>
    </w:p>
    <w:p w14:paraId="40F57659" w14:textId="0883596F" w:rsidR="00483460" w:rsidRPr="00483460" w:rsidRDefault="00483460">
      <w:pPr>
        <w:rPr>
          <w:rFonts w:ascii="Times New Roman" w:hAnsi="Times New Roman" w:cs="Times New Roman"/>
        </w:rPr>
        <w:sectPr w:rsidR="00483460" w:rsidRPr="00483460" w:rsidSect="004834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35D19C" w14:textId="77777777" w:rsidR="00766C88" w:rsidRDefault="00766C88">
      <w:pPr>
        <w:rPr>
          <w:rFonts w:ascii="Times New Roman" w:hAnsi="Times New Roman" w:cs="Times New Roman"/>
          <w:b/>
          <w:bCs/>
        </w:rPr>
        <w:sectPr w:rsidR="00766C88" w:rsidSect="00256C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5E920" w14:textId="77777777" w:rsidR="002719F6" w:rsidRPr="00690B52" w:rsidRDefault="002719F6">
      <w:pPr>
        <w:rPr>
          <w:rFonts w:ascii="Times New Roman" w:hAnsi="Times New Roman" w:cs="Times New Roman"/>
          <w:b/>
          <w:bCs/>
        </w:rPr>
      </w:pPr>
    </w:p>
    <w:sectPr w:rsidR="002719F6" w:rsidRPr="00690B52" w:rsidSect="00256C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2"/>
    <w:rsid w:val="00110535"/>
    <w:rsid w:val="00121C72"/>
    <w:rsid w:val="00232767"/>
    <w:rsid w:val="00256C63"/>
    <w:rsid w:val="002719F6"/>
    <w:rsid w:val="00315E54"/>
    <w:rsid w:val="0032632B"/>
    <w:rsid w:val="003E403D"/>
    <w:rsid w:val="00472677"/>
    <w:rsid w:val="00483460"/>
    <w:rsid w:val="004B7D0A"/>
    <w:rsid w:val="0057128B"/>
    <w:rsid w:val="005B7193"/>
    <w:rsid w:val="00690B52"/>
    <w:rsid w:val="00766C88"/>
    <w:rsid w:val="008D6502"/>
    <w:rsid w:val="009E1D11"/>
    <w:rsid w:val="00A11BD4"/>
    <w:rsid w:val="00B055C6"/>
    <w:rsid w:val="00B4087C"/>
    <w:rsid w:val="00BD6435"/>
    <w:rsid w:val="00C526B6"/>
    <w:rsid w:val="00D032FA"/>
    <w:rsid w:val="00DC42FE"/>
    <w:rsid w:val="00DF7E91"/>
    <w:rsid w:val="00E02B19"/>
    <w:rsid w:val="00E45428"/>
    <w:rsid w:val="00EA296D"/>
    <w:rsid w:val="00ED4D20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595E"/>
  <w15:chartTrackingRefBased/>
  <w15:docId w15:val="{D4EBB931-8382-D34B-B41E-8439FF3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Schubert</dc:creator>
  <cp:keywords/>
  <dc:description/>
  <cp:lastModifiedBy>Jennifer Walschap</cp:lastModifiedBy>
  <cp:revision>3</cp:revision>
  <dcterms:created xsi:type="dcterms:W3CDTF">2022-04-23T01:35:00Z</dcterms:created>
  <dcterms:modified xsi:type="dcterms:W3CDTF">2022-04-23T01:42:00Z</dcterms:modified>
</cp:coreProperties>
</file>